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5E" w:rsidRDefault="0000655E" w:rsidP="0000655E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 БЕРЕЗНЯ – ЦЕЙ ДЕНЬ В ІСТОРІЇ</w:t>
      </w:r>
    </w:p>
    <w:p w:rsidR="0000655E" w:rsidRDefault="0000655E" w:rsidP="0000655E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0655E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065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Міжнародний день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ooltip="ОК" w:history="1">
        <w:r w:rsidRPr="0000655E">
          <w:rPr>
            <w:rFonts w:ascii="Times New Roman" w:hAnsi="Times New Roman" w:cs="Times New Roman"/>
            <w:sz w:val="28"/>
            <w:szCs w:val="28"/>
            <w:lang w:val="uk-UA" w:eastAsia="ru-RU"/>
          </w:rPr>
          <w:t>ОК</w:t>
        </w:r>
      </w:hyperlink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tooltip="ООН" w:history="1">
        <w:r w:rsidRPr="0000655E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Всесвітній метеорологічний день" w:history="1">
        <w:r w:rsidRPr="0000655E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метеорологічний день</w:t>
        </w:r>
      </w:hyperlink>
    </w:p>
    <w:p w:rsid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06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" w:tooltip="Пакистан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Пакистан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9" w:tooltip="День Пакистану (ще не написана)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День Пакистану</w:t>
        </w:r>
      </w:hyperlink>
    </w:p>
    <w:p w:rsid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0655E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625" w:history="1">
        <w:r w:rsidRPr="0000655E">
          <w:rPr>
            <w:rFonts w:ascii="Times New Roman" w:hAnsi="Times New Roman" w:cs="Times New Roman"/>
            <w:sz w:val="28"/>
            <w:szCs w:val="28"/>
            <w:lang w:val="uk-UA" w:eastAsia="ru-RU"/>
          </w:rPr>
          <w:t>625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— відбулась битва біля гори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Ухуд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(північно-західна частина Аравійського півострова) між воїнами мусульманської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умми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Медіна" w:history="1"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val="uk-UA" w:eastAsia="ru-RU"/>
          </w:rPr>
          <w:t>Медіни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на чолі з пророком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Мухаммад" w:history="1"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val="uk-UA" w:eastAsia="ru-RU"/>
          </w:rPr>
          <w:t>Мухаммадом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Курайшити" w:history="1"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val="uk-UA" w:eastAsia="ru-RU"/>
          </w:rPr>
          <w:t>курайшитами</w:t>
        </w:r>
      </w:hyperlink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-язичниками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чолі з Абу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Суфіаном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ібн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Харбом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Мекка" w:history="1">
        <w:r w:rsidRPr="0000655E">
          <w:rPr>
            <w:rFonts w:ascii="Times New Roman" w:hAnsi="Times New Roman" w:cs="Times New Roman"/>
            <w:sz w:val="28"/>
            <w:szCs w:val="28"/>
            <w:lang w:val="uk-UA" w:eastAsia="ru-RU"/>
          </w:rPr>
          <w:t>Мекки</w:t>
        </w:r>
      </w:hyperlink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Попри те,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мусульмани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програли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битву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відступили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курайшити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врешті-решт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програли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15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1153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"https://uk.wikipedia.org/wiki/%D0%9A%D0%BE%D0%BD%D1%81%D1%82%D0%B0%D0%BD%D1%86" \o "Констанц"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Констанці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березі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"https://uk.wikipedia.org/wiki/%D0%91%D0%BE%D0%B4%D0%B5%D0%BD%D1%81%D1%8C%D0%BA%D0%B5_%D0%BE%D0%B7%D0%B5%D1%80%D0%BE" \o "Боденське озеро"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Боденського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озера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укладена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угода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поміж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"https://uk.wikipedia.org/wiki/%D0%A4%D1%80%D1%96%D0%B4%D1%80%D1%96%D1%85_I_%D0%91%D0%B0%D1%80%D0%B1%D0%B0%D1%80%D0%BE%D1%81%D1%81%D0%B0" \o "Фрідріх I Барбаросса"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ідріхом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I Барбароссою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Папою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Римським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"https://uk.wikipedia.org/wiki/%D0%84%D0%B2%D0%B3%D0%B5%D0%BD%D1%96%D0%B9_III" \o "Євгеній III"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Євгенієм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Папа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сподівався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Фрідріха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бунтівних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римлян,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дочекався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32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1324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Папа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"https://uk.wikipedia.org/wiki/%D0%86%D0%BE%D0%B0%D0%BD_XXII" \o "Іоан XXII"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Іоан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XXII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відлучив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Людовика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Баварського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Протистояння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почалось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продовжувалось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перемінним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успіхом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не один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опісля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400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1400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п'ятирічного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в'єтнамського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Чан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Тхьеу</w:t>
      </w:r>
      <w:proofErr w:type="spellEnd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е (Trần Thiếu Đế)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змусили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зріктися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 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діда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державного чиновника Хо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Куї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припинила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династія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Чан,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В'єтнамом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175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51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1513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Венеція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вступила до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Лігою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боролася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французькими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Людовика XII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53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1534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довгої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дипломатичної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тяганини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Папа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"https://uk.wikipedia.org/wiki/%D0%9A%D0%BB%D0%B8%D0%BC%D0%B5%D0%BD%D1%82_VII" \o "Климент VII"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Климент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VII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врешті-решт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одруження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короля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"https://uk.wikipedia.org/wiki/%D0%93%D0%B5%D0%BD%D1%80%D1%96%D1%85_VIII_(%D0%BA%D0%BE%D1%80%D0%BE%D0%BB%D1%8C_%D0%90%D0%BD%D0%B3%D0%BB%D1%96%D1%97)" \o "Генріх VIII (король Англії)"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Катерина Арагонська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Катериною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Арагонською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силі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королю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розлучення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VIII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розлучився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Катериною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Анна Болейн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Анною Болейн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моменту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зв'язки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англіканською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церквою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та Ватиканом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припинені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568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1568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Катерина Медичі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Катерина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Медичі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Карл IX Валуа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Карл IX Валуа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"https://uk.wikipedia.org/w/index.php?title=%D0%9C%D0%B8%D1%80_%D0%B2_%D0%9B%D0%BE%D0%BD%D0%B6%D0%B8%D0%BC%D0%BE&amp;action=edit&amp;redlink=1" \o "Мир в Лонжимо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трактат 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Лонжимо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закінчилась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друга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ігійна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4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лондонському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королівському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Королівський театр Ковент-Гарден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Ковент-Гарден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виконана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"https://uk.wikipedia.org/wiki/%D0%9E%D1%80%D0%B0%D1%82%D0%BE%D1%80%D1%96%D1%8F" \o "Ораторія"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ораторія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Георг Фрідріх Гендель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Георга Генделя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Месія (ораторія)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Мес</w:t>
        </w:r>
        <w:proofErr w:type="gram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ія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4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мансарді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"https://uk.wikipedia.org/wiki/%D0%A3%D0%BD%D1%96%D0%B2%D0%B5%D1%80%D1%81%D0%B8%D1%82%D0%B5%D1%82_%D0%92%D0%B5%D1%81%D1%82%D0%BC%D1%96%D0%BD%D1%81%D1%82%D0%B5%D1%80%D0%B0" \o "Університет Вестмінстера"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політехнічного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іджент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Стріт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309 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успішний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торгівець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вугіллям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патентами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Річард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Біерд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першу 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фотографічну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студію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Роком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подібний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американцем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Олександром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Волкотом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Нью-Йорку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49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ітанку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85 000-не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сардинського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короля Карла Альберта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Хржановського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вщент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розгромлене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австрійською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фельдмаршала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Радецького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вирішальної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"https://uk.wikipedia.org/wiki/%D0%91%D0%B8%D1%82%D0%B2%D0%B0_%D0%BF%D1%96%D0%B4_%D0%9D%D0%BE%D0%B2%D0%B0%D1%80%D0%BE%D1%8E_(1849)" \o "Битва під Новарою (1849)"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битви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Новарою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Сардинське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програло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Австро-італійська війна 1848—1849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Першу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італійську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війну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незалежність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Австрійській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виплатило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65 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франків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контрибуції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австрійцям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57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"https://uk.wikipedia.org/w/index.php?title=%D0%95%D0%BB%D0%B0%D0%B9%D1%88%D0%B0_%D0%93%D1%80%D0%B5%D0%B9%D0%B2%D0%B7_%D0%9E%D1%82%D1%96%D1%81&amp;action=edit&amp;redlink=1" \o "Елайша Грейвз Отіс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Елайша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Грейвз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Отіс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"https://uk.wikipedia.org/wiki/%D0%9B%D1%96%D1%84%D1%82" \o "Ліфт"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ліфту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п'ятиповерховому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універмазі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Едера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Гоґвуда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"https://uk.wikipedia.org/wiki/%D0%91%D1%80%D0%BE%D0%B4%D0%B2%D0%B5%D0%B9" \o "Бродвей"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Бродвеї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у Нью-Йорку.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Гідравлічний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ліфт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коштував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$300,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розвивав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0,20 м/с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приводився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парової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встановленої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ідвалі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69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вчена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Лейпцигського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надала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"https://uk.wikipedia.org/wiki/%D0%9D%D1%96%D1%86%D1%88%D0%B5" \o "Ніцше"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ідріху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Ніцше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докторську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степінь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сукупністю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опублікованих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статей.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76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"https://uk.wikipedia.org/wiki/%D0%95%D0%BB%D0%B5%D0%BA%D1%82%D1%80%D0%BE%D1%82%D0%B5%D1%85%D0%BD%D1%96%D0%BA" \o "Електротехнік"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електротехні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"https://uk.wikipedia.org/wiki/%D0%AF%D0%B1%D0%BB%D0%BE%D1%87%D0%BA%D0%BE%D0%B2_%D0%9F%D0%B0%D0%B2%D0%BB%D0%BE_%D0%9C%D0%B8%D0%BA%D0%BE%D0%BB%D0%B0%D0%B9%D0%BE%D0%B2%D0%B8%D1%87" \o "Яблочков Павло Миколайович"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Яблочков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електричну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Лампа розжарення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лампочку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9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використана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сітка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для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"https://uk.wikipedia.org/wiki/%D0%A4%D1%83%D1%82%D0%B1%D0%BE%D0%BB" \o "Футбол"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футбольних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воріт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06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 в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дозволили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вільне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переселення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Селяни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селян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1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потужний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торнадо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четвертої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зруйнував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значну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Омаха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Омаха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, штат </w:t>
      </w:r>
      <w:hyperlink r:id="rId41" w:tooltip="Небраска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Небраска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США. 94 особи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завдано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збитків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на 8 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18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Центральна Рада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Центральна Рада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"https://uk.wikipedia.org/wiki/%D0%A3%D0%BA%D1%80%D0%B0%D1%97%D0%BD%D1%81%D1%8C%D0%BA%D0%B0_%D0%BC%D0%BE%D0%B2%D0%B0" \o "Українська мова"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"https://uk.wikipedia.org/wiki/%D0%94%D1%96%D0%BB%D0%BE%D0%B2%D0%BE%D0%B4%D1%81%D1%82%D0%B2%D0%BE" \o "Діловодство"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діловодства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19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Мілані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"https://uk.wikipedia.org/wiki/%D0%91%D0%B5%D0%BD%D1%96%D1%82%D0%BE_%D0%9C%D1%83%D1%81%D1%81%D0%BE%D0%BB%D1%96%D0%BD%D1%96" \o "Беніто Муссоліні"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Беніто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установчі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спілка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"https://uk.wikipedia.org/wiki/%D0%86%D1%82%D0%B0%D0%BB%D1%96%D0%B9%D1%81%D1%8C%D0%BA%D0%B0_%D0%BC%D0%BE%D0%B2%D0%B0" \o "Італійська мова"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італ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Fasci</w:t>
      </w:r>
      <w:proofErr w:type="spellEnd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italiani</w:t>
      </w:r>
      <w:proofErr w:type="spellEnd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di</w:t>
      </w:r>
      <w:proofErr w:type="spellEnd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combattimento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Цей день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Фашизм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фашизму</w:t>
        </w:r>
      </w:hyperlink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Російська мова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рос.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«Известия ВЦИК»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Угоду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Башкурдистану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88%D0%BA%D0%B8%D1%80%D1%81%D1%8C%D0%BA%D0%B0_%D0%90%D0%B2%D1%82%D0%BE%D0%BD%D0%BE%D0%BC%D0%BD%D0%B0_%D0%A0%D0%B0%D0%B4%D1%8F%D0%BD%D1%81%D1%8C%D0%BA%D0%B0_%D0%A1%D0%BE%D1%86%D1%96%D0%B0%D0%BB%D1%96%D1%81%D1%82%D0%B8%D1%87%D0%BD%D0%B0_%D0%A0%D0%B5%D1%81%D0%BF%D1%83%D0%B1%D0%BB%D1%96%D0%BA%D0%B0" \o "Башкирська Автономна Радянська Соціалістична Республіка"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Автономної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Башкирської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Цей день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офіційною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датою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Башкортостан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Башкортостану</w:t>
        </w:r>
      </w:hyperlink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2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Олександрівську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губернію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перейменували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"https://uk.wikipedia.org/wiki/%D0%97%D0%B0%D0%BF%D0%BE%D1%80%D1%96%D0%B7%D1%8C%D0%BA%D0%B0_%D0%B3%D1%83%D0%B1%D0%B5%D1%80%D0%BD%D1%96%D1%8F" \o "Запорізька губернія"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Запорізьку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28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"https://uk.wikipedia.org/wiki/%D0%9A%D0%B0%D0%BC%27%D1%8F%D0%BD%D0%B5%D1%86%D1%8C-%D0%9F%D0%BE%D0%B4%D1%96%D0%BB%D1%8C%D1%81%D1%8C%D0%BA%D0%B8%D0%B9" \o "Кам'янець-Подільський"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Кам'янець-Подільську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1%96%D1%81%D1%82%D0%BE%D1%80%D0%B8%D0%BA%D0%BE-%D0%B0%D1%80%D1%85%D1%96%D1%82%D0%B5%D0%BA%D1%82%D1%83%D1%80%D0%BD%D0%B8%D0%B9_%D0%B7%D0%B0%D0%BF%D0%BE%D0%B2%D1%96%D0%B4%D0%BD%D0%B8%D0%BA_%C2%AB%D0%9A%D0%B0%D0%BC%27%D1%8F%D0%BD%D0%B5%D1%86%D1%8C%C2%BB" \o "Національний історико-архітектурний заповідник \«Кам'янець\»"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історико-культурним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заповідником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Рейхстагу 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берлінського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оперного театру «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Крола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» 441 голосом «за»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84 «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закон «Про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іквідацію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тяжкого становища народу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».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надзвичайні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диктатора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3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Президент США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"https://uk.wikipedia.org/wiki/%D0%A4%D1%80%D0%B0%D0%BD%D0%BA%D0%BB%D1%96%D0%BD_%D0%A0%D1%83%D0%B7%D0%B2%D0%B5%D0%BB%D1%8C%D1%82" \o "Франклін Рузвельт"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Франклін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Рузвельт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"https://uk.wikipedia.org/w/index.php?title=%D0%9A%D0%BE%D0%BD%D1%81%D1%82%D0%B8%D1%82%D1%83%D1%86%D1%96%D1%8F_%D0%A4%D1%96%D0%BB%D1%96%D0%BF%D0%BF%D1%96%D0%BD&amp;action=edit&amp;redlink=1" \o "Конституція Філіппін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Філіппін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Філіппіни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автономії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4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1%D0%BE%D1%82%D0%B0%D0%BD%D1%96%D1%87%D0%BD%D0%B8%D0%B9_%D1%81%D0%B0%D0%B4_%D1%96%D0%BC%D0%B5%D0%BD%D1%96_%D0%9C%D0%B8%D0%BA%D0%BE%D0%BB%D0%B8_%D0%93%D1%80%D0%B8%D1%88%D0%BA%D0%B0_%D0%9D%D0%90%D0%9D_%D0%A3%D0%BA%D1%80%D0%B0%D1%97%D0%BD%D0%B8" \o "Національний ботанічний сад імені Миколи Гришка НАН України"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ботанічний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сад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наук УРСР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4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оточили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Тернопіль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Тернополем</w:t>
        </w:r>
      </w:hyperlink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50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"https://uk.wikipedia.org/wiki/%D0%92%D1%81%D0%B5%D1%81%D0%B2%D1%96%D1%82%D0%BD%D1%8F_%D0%BC%D0%B5%D1%82%D0%B5%D0%BE%D1%80%D0%BE%D0%BB%D0%BE%D0%B3%D1%96%D1%87%D0%BD%D0%B0_%D0%BE%D1%80%D0%B3%D0%B0%D0%BD%D1%96%D0%B7%D0%B0%D1%86%D1%96%D1%8F" \o "Всесвітня метеорологічна організація"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Всесвітню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метеорологічну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дату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відзначають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"https://uk.wikipedia.org/wiki/%D0%92%D1%81%D0%B5%D1%81%D0%B2%D1%96%D1%82%D0%BD%D1%96%D0%B9_%D0%BC%D0%B5%D1%82%D0%B5%D0%BE%D1%80%D0%BE%D0%BB%D0%BE%D0%B3%D1%96%D1%87%D0%BD%D0%B8%D0%B9_%D0%B4%D0%B5%D0%BD%D1%8C" \o "Всесвітній метеорологічний день"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метеорологічний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день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6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альбом гурту «</w:t>
      </w:r>
      <w:proofErr w:type="spellStart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"https://uk.wikipedia.org/wiki/The_Beatles" \o "The Beatles" </w:instrText>
      </w:r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Beatles</w:t>
      </w:r>
      <w:proofErr w:type="spellEnd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58" w:tooltip="Please Please Me" w:history="1">
        <w:r w:rsidRPr="0000655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«</w:t>
        </w:r>
        <w:proofErr w:type="spellStart"/>
        <w:r w:rsidRPr="0000655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Please</w:t>
        </w:r>
        <w:proofErr w:type="spellEnd"/>
        <w:r w:rsidRPr="0000655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spellStart"/>
        <w:r w:rsidRPr="0000655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Please</w:t>
        </w:r>
        <w:proofErr w:type="spellEnd"/>
        <w:r w:rsidRPr="0000655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spellStart"/>
        <w:r w:rsidRPr="0000655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Me</w:t>
        </w:r>
        <w:proofErr w:type="spellEnd"/>
        <w:r w:rsidRPr="0000655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»</w:t>
        </w:r>
      </w:hyperlink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6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о 09:24 (EST)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платформи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LC19 на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"https://uk.wikipedia.org/wiki/%D0%9A%D0%B0%D0%BD%D0%B0%D0%B2%D0%B5%D1%80%D0%B0%D0%BB" \o "Канаверал"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мисі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Канаверал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стартувала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ракета Титан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ілотованим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космічним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кораблем </w:t>
      </w:r>
      <w:hyperlink r:id="rId60" w:tooltip="Джеміні-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Джеміні-3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астронавтами на борту. Астронавт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ірджіл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"https://uk.wikipedia.org/w/index.php?title=%D0%93%D1%80%D1%96%D1%81%D1%81%D0%BE%D0%BC&amp;action=edit&amp;redlink=1" \o "Гріссом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Гріссом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побувала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"https://uk.wikipedia.org/wiki/%D0%9A%D0%BE%D1%81%D0%BC%D0%BE%D1%81" \o "Космос"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космосі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66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за 400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ідбулася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"https://uk.wikipedia.org/wiki/%D0%9F%D0%B0%D0%BF%D0%B0_%D1%80%D0%B8%D0%BC%D1%81%D1%8C%D0%BA%D0%B8%D0%B9" \o "Папа римський"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"https://uk.wikipedia.org/wiki/%D0%90%D1%80%D1%85%D1%96%D1%94%D0%BF%D0%B8%D1%81%D0%BA%D0%BE%D0%BF_%D0%9A%D0%B5%D0%BD%D1%82%D0%B5%D1%80%D0%B1%D0%B5%D1%80%D1%96%D0%B9%D1%81%D1%8C%D0%BA%D0%B8%D0%B9" \o "Архієпископ Кентерберійський"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архієпископа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Кентерберійського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88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"https://uk.wikipedia.org/wiki/%D0%92%D0%B5%D1%80%D1%85%D0%BE%D0%B2%D0%BD%D0%B0_%D0%A0%D0%B0%D0%B4%D0%B0" \o "Верховна Рада"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СРСР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відмовила</w:t>
      </w:r>
      <w:proofErr w:type="spellEnd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"https://uk.wikipedia.org/wiki/%D0%92%D1%96%D1%80%D0%BC%D0%B5%D0%BD%D1%96%D1%8F" \o "Вірменія"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ірменії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Нагорний Карабах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Нагорного Карабаху</w:t>
        </w:r>
      </w:hyperlink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90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"https://uk.wikipedia.org/wiki/%D0%92%D1%96%D0%BB%D1%8C%D0%BD%D1%8E%D1%81" \o "Вільнюс"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ільнюс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уведені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танки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9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"https://uk.wikipedia.org/wiki/%D0%91%D1%80%D1%8E%D1%81%D1%81%D0%B5%D0%BB%D1%8C" \o "Брюссель"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Брюсселі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"https://uk.wikipedia.org/wiki/%D0%84%D0%A1" \o "ЄС"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Європейським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Союзом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97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"https://uk.wikipedia.org/wiki/%D0%9C%D0%B0%D1%8F%D0%BC%D1%96" \o "Маямі"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Маямі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хірургічної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10-місячній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італійській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дівчинці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пересаджено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рекордна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2001" w:history="1">
        <w:proofErr w:type="gram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"https://uk.wikipedia.org/wiki/%D0%9A%D0%BE%D1%81%D0%BC%D1%96%D1%87%D0%BD%D0%B0_%D1%81%D1%82%D0%B0%D0%BD%D1%86%D1%96%D1%8F_%C2%AB%D0%9C%D0%B8%D1%80%C2%BB" \o "Космічна станція \«Мир\»"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космічна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«Мир»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затонула в </w:t>
      </w:r>
      <w:hyperlink r:id="rId69" w:tooltip="Тихий океан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Тихому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океані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"https://uk.wikipedia.org/wiki/%D0%A4%D1%96%D0%B4%D0%B6%D1%96" \o "Фіджі"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Фіджі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proofErr w:type="gram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200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"https://uk.wikipedia.org/wiki/%D0%A0%D0%A4" \o "РФ"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"https://uk.wikipedia.org/wiki/%D0%94%D0%B5%D1%81%D0%B0%D0%BD%D1%82%D0%BD%D0%B8%D0%B9_%D0%BA%D0%BE%D1%80%D0%B0%D0%B1%D0%B5%D0%BB%D1%8C" \o "Десантний корабель"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десантний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Ніколай Фільченков (ще не написана)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Ніколай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Фільченков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перетнув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2" w:tooltip="Державний кордон України" w:history="1"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державний</w:t>
        </w:r>
        <w:proofErr w:type="spellEnd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кордон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"https://uk.wikipedia.org/wiki/%D0%A4%D0%B5%D0%BE%D0%B4%D0%BE%D1%81%D1%96%D1%8F" \o "Феодосія"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Феодосія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почав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висадку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"https://uk.wikipedia.org/wiki/%D0%9F%D0%BE%D0%BB%D1%96%D0%B3%D0%BE%D0%BD" \o "Полігон"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полігон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гори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"https://uk.wikipedia.org/wiki/%D0%9E%D0%BF%D1%83%D0%BA%D1%81%D1%8C%D0%BA%D0%B8%D0%B9_%D0%BF%D1%80%D0%B8%D1%80%D0%BE%D0%B4%D0%BD%D0%B8%D0%B9_%D0%B7%D0%B0%D0%BF%D0%BE%D0%B2%D1%96%D0%B4%D0%BD%D0%B8%D0%BA" \o "Опукський природний заповідник"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Опук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Десант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десанту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"https://uk.wikipedia.org/wiki/%D0%9C%D0%BE%D1%80%D1%81%D1%8C%D0%BA%D0%B0_%D0%BF%D1%96%D1%85%D0%BE%D1%82%D0%B0" \o "Морська піхота"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морської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іхоти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"https://uk.wikipedia.org/wiki/%D0%A7%D0%BE%D1%80%D0%BD%D0%BE%D0%BC%D0%BE%D1%80%D1%81%D1%8C%D0%BA%D0%B8%D0%B9_%D1%84%D0%BB%D0%BE%D1%82" \o "Чорноморський флот"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Чорноморського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флоту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201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"https://uk.wikipedia.org/wiki/%D0%9F%D1%80%D0%B5%D0%B4%D1%81%D1%82%D0%BE%D1%8F%D1%82%D0%B5%D0%BB%D1%8C_%D0%A3%D0%93%D0%9A%D0%A6" \o "Предстоятель УГКЦ"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предстоятель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УГКЦ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. Ним став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"https://uk.wikipedia.org/wiki/%D0%92%D0%B5%D1%80%D1%85%D0%BE%D0%B2%D0%BD%D0%B8%D0%B9_%D0%90%D1%80%D1%85%D1%96%D1%94%D0%BF%D0%B8%D1%81%D0%BA%D0%BE%D0%BF" \o "Верховний Архієпископ"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Києво-Галицький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Шевчук Святослав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Шевчук Святослав</w:t>
        </w:r>
      </w:hyperlink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201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циклону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Балкан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рекордний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снігопад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паралізував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транспорту 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вулицях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Випало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50 см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оголошений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надзвичайний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стан</w:t>
      </w:r>
    </w:p>
    <w:p w:rsid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0655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430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1430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Маргарита Анжуйська (ще не написана)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Маргарита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Анжуйська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королева, дружина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VI.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51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1514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"https://uk.wikipedia.org/wiki/%D0%9B%D0%BE%D1%80%D0%B5%D0%BD%D1%86%D1%96%D0%BD%D0%BE_%D0%9C%D0%B5%D0%B4%D1%96%D1%87%D1%96" \o "Лоренціно Медічі"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Лоренц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Медічі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Апологія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749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1749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"https://uk.wikipedia.org/wiki/%D0%9F%27%D1%94%D1%80_%D0%A1%D0%B8%D0%BC%D0%BE%D0%BD_%D0%9B%D0%B0%D0%BF%D0%BB%D0%B0%D1%81" \o "П'єр Симон Лаплас"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Симон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Лаплас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Астроном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Математик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3" w:tooltip="1827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78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Ян Голий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Голий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словацький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Поет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2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"https://uk.wikipedia.org/w/index.php?title=%D0%9F%D0%B8%D1%81%D0%B5%D0%BC%D1%81%D1%8C%D0%BA%D0%B8%D0%B9_%D0%9E%D0%BB%D0%B5%D0%BA%D1%81%D1%96%D0%B9&amp;action=edit&amp;redlink=1" \o "Писемський Олексій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Писемський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8" w:tooltip="188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26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"https://uk.wikipedia.org/wiki/%D0%9B%D1%8E%D0%B4%D0%B2%D1%96%D0%B3_%D0%9C%D1%96%D0%BD%D0%BA%D1%83%D1%81" \o "Людвіг Мінкус"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Мінкус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Алойзій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90" w:tooltip="Композитор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1" w:tooltip="1907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8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Роже Мартен дю Ґар" w:history="1">
        <w:proofErr w:type="gram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Роже</w:t>
        </w:r>
        <w:proofErr w:type="gram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Мартен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дю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Ґар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4" w:tooltip="Лауреат Нобелівської премії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лауреат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премії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1937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6" w:tooltip="1958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88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"https://uk.wikipedia.org/w/index.php?title=%D0%94%D0%B5%D0%BD%D1%96%D1%94%D0%BB%D1%81_%D0%A7%D0%B0%D1%80%D0%BB%D1%8C%D0%B7&amp;action=edit&amp;redlink=1" \o "Денієлс Чарльз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Денієлс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Чарльз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Спортсмен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спортсмен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"https://uk.wikipedia.org/wiki/%D0%9F%D0%BB%D0%B0%D0%B2%D0%B5%D1%86%D1%8C" \o "Плавець"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плавець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початку XX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(4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олімпійські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медалі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Кроль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кроль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0" w:tooltip="197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00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"https://uk.wikipedia.org/wiki/%D0%95%D1%80%D1%96%D0%BA_%D0%A4%D1%80%D0%BE%D0%BC%D0%BC" \o "Ерік Фромм"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"https://uk.wikipedia.org/wiki/%D0%9F%D1%81%D0%B8%D1%85%D0%BE%D0%B0%D0%BD%D0%B0%D0%BB%D1%96%D1%82%D0%B8%D0%BA" \o "Психоаналітик"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психоаналітик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"https://uk.wikipedia.org/w/index.php?title=%D0%9D%D0%B5%D0%BE%D1%84%D1%80%D0%B5%D0%B9%D0%B4%D0%B7%D0%B8%D0%BC&amp;action=edit&amp;redlink=1" \o "Неофрейдзим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неофрейдзиму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2" w:tooltip="Утеча від свободи (ще не написана)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Утеча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від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свободи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0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"https://uk.wikipedia.org/wiki/%D0%94%D0%B6%D0%BE%D0%B0%D0%BD_%D0%9A%D1%80%D0%BE%D1%83%D1%84%D0%BE%D1%80%D0%B4" \o "Джоан Кроуфорд"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Джоан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Кроуфорд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німого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звукового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4" w:tooltip="1977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08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Люлька Архип Михайлович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Люлька Архип Михайлович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академі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7" w:tooltip="Конструктор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авіаційних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двигунів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8" w:tooltip="198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08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"https://uk.wikipedia.org/w/index.php?title=%D0%9B%D1%8F%D0%BF%D0%B8%D0%B4%D0%B5%D0%B2%D1%81%D1%8C%D0%BA%D0%B8%D0%B9_%D0%90%D0%BD%D0%B0%D1%82%D0%BE%D0%BB%D1%96%D0%B9&amp;action=edit&amp;redlink=1" \o "Ляпидевський Анатолій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Ляпидевський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"https://uk.wikipedia.org/wiki/%D0%9B%D1%8C%D0%BE%D1%82%D1%87%D0%B8%D0%BA" \o "Льотчик"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льотчик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рятувальник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челюскінці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», перший </w:t>
      </w:r>
      <w:hyperlink r:id="rId110" w:tooltip="Герой Радянського Союзу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10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"https://uk.wikipedia.org/wiki/%D0%90%D0%BA%D1%96%D1%80%D0%BE_%D0%9A%D1%83%D1%80%D0%BE%D1%81%D0%B0%D0%B2%D0%B0" \o "Акіро Куросава"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Акіро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Куросава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2" w:tooltip="1998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12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Вернер фон Браун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Вернер фон Браун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Конструктор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"https://uk.wikipedia.org/wiki/%D0%A0%D0%B0%D0%BA%D0%B5%D1%82%D0%BE%D0%B1%D1%83%D0%B4%D1%83%D0%B2%D0%B0%D0%BD%D0%BD%D1%8F" \o "Ракетобудування"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ракетобудування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6" w:tooltip="1977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2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"https://uk.wikipedia.org/w/index.php?title=%D0%9A%D0%B5%D0%BC%D0%BF%D0%B1%D0%B5%D0%BB%D0%BB_%D0%94%D0%BE%D0%BD%D0%B0%D0%BB%D1%8C%D0%B4&amp;action=edit&amp;redlink=1" \o "Кемпбелл Дональд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Кемпбелл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Дональд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Гонщик (ще не написана)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гонщик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встановлював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рекорди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суходолі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чергової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9" w:tooltip="1967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22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"https://uk.wikipedia.org/wiki/%D0%A3%D0%B3%D0%BE_%D0%A2%D0%BE%D0%BD%D1%8C%D1%8F%D1%86%D1%86%D1%96" \o "Уго Тоньяцці"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Тоньяцці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21" w:tooltip="1990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26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"https://uk.wikipedia.org/wiki/%D2%90%D0%BE%D0%BC%D1%96%D0%B0%D1%88%D0%B2%D1%96%D0%BB%D1%96_%D0%90%D1%80%D1%87%D1%96%D0%BB_%D0%9C%D0%B8%D1%85%D0%B0%D0%B9%D0%BB%D0%BE%D0%B2%D0%B8%D1%87" \o "Ґоміашвілі Арчіл Михайлович"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Ґоміашвілі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Арчіл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Театру (ще не написана)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4" w:tooltip="Бендер Остап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Бендер Остап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12 стільців (фільм, 1971)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Дванадцять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ільців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"https://uk.wikipedia.org/wiki/%D0%93%D0%B0%D0%B9%D0%B4%D0%B0%D0%B9_%D0%9B%D0%B5%D0%BE%D0%BD%D1%96%D0%B4_%D0%86%D0%BE%D0%B2%D0%B8%D1%87" \o "Гайдай Леонід Іович"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Гайдая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26" w:tooltip="200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3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8" w:tooltip="Корчной Віктор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Корчной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Віктор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"https://uk.wikipedia.org/wiki/%D0%A8%D0%B0%D1%85%D1%96%D1%81%D1%82" \o "Шахіст"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чотириразовий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9" w:tooltip="СРСР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3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"https://uk.wikipedia.org/w/index.php?title=%D0%9A%D0%BB%D1%8F%D1%87%D0%BA%D1%96%D0%BD_%D0%84%D0%B2%D0%B3%D0%B5%D0%BD_%D0%86%D1%81%D0%B0%D0%B0%D0%BA%D0%BE%D0%B2%D0%B8%D1%87&amp;action=edit&amp;redlink=1" \o "Клячкін Євген Ісаакович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Клячкін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Ісаакович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1" w:tooltip="Бард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бард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3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"https://uk.wikipedia.org/w/index.php?title=%D0%9A%D0%B0%D1%86_%D0%A1%D0%B5%D0%BC%D0%B5%D0%BD_%D0%9C%D0%BE%D1%80%D0%B4%D1%83%D1%85%D0%BE%D0%B2%D0%B8%D1%87&amp;action=edit&amp;redlink=1" \o "Кац Семен Мордухович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Кац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Семен Мордухович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3" w:tooltip="Бард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бард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4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5" w:tooltip="Бенсон Джордж (ще не написана)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Бенсон Джордж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"https://uk.wikipedia.org/wiki/%D0%94%D0%B6%D0%B0%D0%B7" \o "Джаз"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6" w:tooltip="Греммі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Греммі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4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"https://uk.wikipedia.org/wiki/%D0%9D%D0%B0%D0%B9%D0%BC%D0%B5%D0%BD_%D0%9C%D0%B0%D0%B9%D0%BA%D0%BB_%D0%9B%D0%BE%D1%83%D1%80%D0%B5%D0%BD%D1%81" \o "Наймен Майкл Лоуренс"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Наймен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Майкл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Лоуренс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49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"https://uk.wikipedia.org/w/index.php?title=%D0%A0%D1%96%D0%BA_%D0%9E%D0%BA%D0%B5%D0%B9%D1%81%D0%B5%D0%BA&amp;action=edit&amp;redlink=1" \o "Рік Окейсек (ще не написана)"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Окейсек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9" w:tooltip="Композитор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40" w:tooltip="The Cars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Cars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5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"https://uk.wikipedia.org/wiki/%D0%A7%D0%B0%D0%BA%D0%B0_%D0%A5%D0%B0%D0%BD" \o "Чака Хан"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Чака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Хан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Керол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Іветта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івенс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5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"https://uk.wikipedia.org/wiki/%D0%A1%D0%B5%D0%BD%D1%87%D1%83%D0%BA_%D0%A1%D1%82%D0%B5%D0%BF%D0%B0%D0%BD_%D0%A0%D0%BE%D0%BC%D0%B0%D0%BD%D0%BE%D0%B2%D0%B8%D1%87" \o "Сенчук Степан Романович"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Сенчук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Степан Романович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ідприємець-мільйонер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3" w:tooltip="Голови Львівської облдержадміністрації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голова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"https://uk.wikipedia.org/wiki/%D0%9B%D1%8C%D0%B2%D1%96%D0%B2%D1%81%D1%8C%D0%BA%D0%B0_%D0%9E%D0%94%D0%90" \o "Львівська ОДА"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ОДА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144" w:tooltip="200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56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"https://uk.wikipedia.org/wiki/%D0%A3%D0%BB%D1%8E%D0%BA%D0%B0%D1%94%D0%B2_%D0%9E%D0%BB%D0%B5%D0%BA%D1%81%D1%96%D0%B9_%D0%92%D0%B0%D0%BB%D0%B5%D0%BD%D1%82%D0%B8%D0%BD%D0%BE%D0%B2%D0%B8%D1%87" \o "Улюкаєв Олексій Валентинович"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Улюкаєв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Валентинович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банкір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956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"https://uk.wikipedia.org/wiki/%D0%96%D0%BE%D0%B7%D0%B5_%D0%9C%D0%B0%D0%BD%D1%83%D0%B5%D0%BB%D1%8C_%D0%94%D1%83%D1%80%D0%B0%D1%83_%D0%91%D0%B0%D1%80%D1%80%D0%BE%D0%B7%D1%83" \o "Жозе Мануель Дурау Баррозу"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Жозе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Мануель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Дурау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Баррозу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"https://uk.wikipedia.org/wiki/%D0%9F%D1%80%D0%B5%D0%BC%27%D1%94%D1%80-%D0%BC%D1%96%D0%BD%D1%96%D1%81%D1%82%D1%80_%D0%9F%D0%BE%D1%80%D1%82%D1%83%D0%B3%D0%B0%D0%BB%D1%96%D1%97" \o "Прем'єр-міністр Португалії"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Португалії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7" w:tooltip="2002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48" w:tooltip="200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04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)., голова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"https://uk.wikipedia.org/wiki/%D0%84%D0%B2%D1%80%D0%BE%D0%BF%D0%B5%D0%B9%D1%81%D1%8C%D0%BA%D0%B0_%D0%9A%D0%BE%D0%BC%D1%96%D1%81%D1%96%D1%8F" \o "Європейська Комісія"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листопада </w:t>
      </w:r>
      <w:hyperlink r:id="rId149" w:tooltip="200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р.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968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"https://uk.wikipedia.org/wiki/%D0%94%D0%B5%D0%B9%D0%BC%D0%BE%D0%BD_%D0%90%D0%BB%D0%B1%D0%B5%D1%80%D0%BD" \o "Деймон Алберн"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Деймон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Алберн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"https://uk.wikipedia.org/wiki/Blur" \o "Blur"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Blur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"https://uk.wikipedia.org/wiki/Gorillaz" \o "Gorillaz"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Gorillaz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970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"https://uk.wikipedia.org/wiki/%D0%9B%D0%B8%D0%B1%D0%B0_%D0%91%D0%BE%D0%B3%D0%B4%D0%B0%D0%BD" \o "Либа Богдан"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Либа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Богдан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2" w:tooltip="Композитор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"https://uk.wikipedia.org/wiki/%D0%97%D0%B2%D1%83%D0%BA%D0%BE%D1%80%D0%B5%D0%B6%D0%B8%D1%81%D0%B5%D1%80" \o "Звукорежисер"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звукорежисер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Стояв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іля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витоків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гуртів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3" w:tooltip="Скрябін (гурт)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Скрябін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та «Форте».</w:t>
      </w:r>
    </w:p>
    <w:p w:rsid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0655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22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1223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"https://uk.wikipedia.org/wiki/%D0%90%D1%84%D0%BE%D0%BD%D1%81%D1%83_II" \o "Афонсу II"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Афонсу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Португалії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55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1555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"https://uk.wikipedia.org/wiki/%D0%AE%D0%BB%D1%96%D0%B9_III" \o "Юлій III"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Юлій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Джанмарія</w:t>
      </w:r>
      <w:proofErr w:type="spellEnd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Чоккі</w:t>
      </w:r>
      <w:proofErr w:type="spellEnd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дель</w:t>
      </w:r>
      <w:proofErr w:type="spellEnd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iCs/>
          <w:sz w:val="28"/>
          <w:szCs w:val="28"/>
          <w:lang w:eastAsia="ru-RU"/>
        </w:rPr>
        <w:t>Монте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56" w:tooltip="Папа Римський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00655E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7" w:tooltip="1487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1487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88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"https://uk.wikipedia.org/wiki/%D0%A0%D1%83%D0%B1%D1%96%D0%BD%D1%88%D1%82%D0%B5%D0%B9%D0%BD_%D0%9C%D0%B8%D0%BA%D0%BE%D0%BB%D0%B0_%D0%93%D1%80%D0%B8%D0%B3%D0%BE%D1%80%D0%BE%D0%B2%D0%B8%D1%87" \o "Рубінштейн Микола Григорович"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Рубінштейн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"https://uk.wikipedia.org/wiki/%D0%9C%D0%BE%D1%81%D0%BA%D0%BE%D0%B2%D1%81%D1%8C%D0%BA%D0%B0_%D0%BA%D0%BE%D0%BD%D1%81%D0%B5%D1%80%D0%B2%D0%B0%D1%82%D0%BE%D1%80%D1%96%D1%8F" \o "Московська консерваторія"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Московської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консерваторії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9" w:tooltip="1835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17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"https://uk.wikipedia.org/wiki/%D0%9B%D0%B5%D0%B2%D0%B8%D1%86%D1%8C%D0%BA%D0%B8%D0%B9_%D0%9E%D0%BC%D0%B5%D0%BB%D1%8F%D0%BD" \o "Левицький Омелян"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Омелян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, сотник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"https://uk.wikipedia.org/wiki/%D0%93%D1%83%D1%86%D1%83%D0%BB%D1%8C%D1%81%D1%8C%D0%BA%D0%B0_%D1%81%D0%BE%D1%82%D0%BD%D1%8F_%D0%A3%D0%A1%D0%A1" \o "Гуцульська сотня УСС"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Гуцульської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УСС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38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2" w:tooltip="Чумак Никифор Васильович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Чумак Никифор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3" w:tooltip="Бандурист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бандурист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4" w:tooltip="1892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46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"https://uk.wikipedia.org/wiki/%D0%93%D1%96%D0%BB%D0%B1%D0%B5%D1%80%D1%82_%D0%9D%D1%8C%D1%8E%D1%82%D0%BE%D0%BD_%D0%9B%D1%8C%D1%8E%D1%97%D1%81" \o "Гілберт Ньютон Льюїс"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Гілберт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Ньютон</w:t>
      </w:r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ьюїс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982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7" w:tooltip="Сидоренко Олександр Васильович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Сидоренко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геолог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99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"https://uk.wikipedia.org/wiki/%D0%94%D0%B6%D1%83%D0%BB%D1%8C%D1%94%D1%82%D1%82%D0%B0_%D0%9C%D0%B0%D0%B7%D1%96%D0%BD%D0%B0" \o "Джульєтта Мазіна"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Джульєтта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Мазіна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"https://uk.wikipedia.org/wiki/%D0%9A%D1%96%D0%BD%D0%BE%D0%B0%D0%BA%D1%82%D1%80%D0%B8%D1%81%D0%B0" \o "Кіноактриса"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"https://uk.wikipedia.org/wiki/%D0%A4%D0%B5%D0%B4%D0%B5%D1%80%D1%96%D0%BA%D0%BE_%D0%A4%D0%B5%D0%BB%D0%BB%D1%96%D0%BD%D1%96" \o "Федеріко Фелліні"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Федеріко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Фелліні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2011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"https://uk.wikipedia.org/wiki/%D0%95%D0%BB%D1%96%D0%B7%D0%B0%D0%B1%D0%B5%D1%82_%D0%A2%D0%B5%D0%B9%D0%BB%D0%BE%D1%80" \o "Елізабет Тейлор"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Елізабет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Тейлор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англо-американська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2013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"https://uk.wikipedia.org/wiki/%D0%91%D0%B5%D1%80%D0%B5%D0%B7%D0%BE%D0%B2%D1%81%D1%8C%D0%BA%D0%B8%D0%B9_%D0%91%D0%BE%D1%80%D0%B8%D1%81_%D0%90%D0%B1%D1%80%D0%B0%D0%BC%D0%BE%D0%B2%D0%B8%D1%87" \o "Березовський Борис Абрамович"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Березовський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Борис Абрамович</w: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олігарх</w:t>
      </w:r>
      <w:proofErr w:type="spellEnd"/>
    </w:p>
    <w:p w:rsidR="0000655E" w:rsidRPr="0000655E" w:rsidRDefault="0000655E" w:rsidP="000065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2014" w:history="1">
        <w:r w:rsidRPr="0000655E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0065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"https://uk.wikipedia.org/wiki/%D0%90%D0%B4%D0%BE%D0%BB%D1%8C%D1%84%D0%BE_%D0%A1%D1%83%D0%B0%D1%80%D0%B5%D1%81" \o "Адольфо Суарес" </w:instrText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>Адольфо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Суарес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уряду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(1976-81; </w:t>
      </w:r>
      <w:proofErr w:type="spellStart"/>
      <w:proofErr w:type="gram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повалення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hAnsi="Times New Roman" w:cs="Times New Roman"/>
          <w:sz w:val="28"/>
          <w:szCs w:val="28"/>
          <w:lang w:eastAsia="ru-RU"/>
        </w:rPr>
        <w:t>диктатури</w:t>
      </w:r>
      <w:proofErr w:type="spellEnd"/>
      <w:r w:rsidRPr="0000655E">
        <w:rPr>
          <w:rFonts w:ascii="Times New Roman" w:hAnsi="Times New Roman" w:cs="Times New Roman"/>
          <w:sz w:val="28"/>
          <w:szCs w:val="28"/>
          <w:lang w:eastAsia="ru-RU"/>
        </w:rPr>
        <w:t xml:space="preserve"> Франко).</w:t>
      </w:r>
    </w:p>
    <w:p w:rsidR="00E41C0E" w:rsidRPr="0000655E" w:rsidRDefault="00E41C0E" w:rsidP="000065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0655E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D4E"/>
    <w:multiLevelType w:val="multilevel"/>
    <w:tmpl w:val="8E9A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116D9"/>
    <w:multiLevelType w:val="multilevel"/>
    <w:tmpl w:val="599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AD0AB8"/>
    <w:multiLevelType w:val="multilevel"/>
    <w:tmpl w:val="C1F4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A83075"/>
    <w:multiLevelType w:val="multilevel"/>
    <w:tmpl w:val="8506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133739"/>
    <w:multiLevelType w:val="multilevel"/>
    <w:tmpl w:val="AC9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0A2731"/>
    <w:multiLevelType w:val="multilevel"/>
    <w:tmpl w:val="71B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CA582C"/>
    <w:multiLevelType w:val="multilevel"/>
    <w:tmpl w:val="BD0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5E"/>
    <w:rsid w:val="0000655E"/>
    <w:rsid w:val="00BA3055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06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0655E"/>
  </w:style>
  <w:style w:type="character" w:customStyle="1" w:styleId="mw-editsection">
    <w:name w:val="mw-editsection"/>
    <w:basedOn w:val="a0"/>
    <w:rsid w:val="0000655E"/>
  </w:style>
  <w:style w:type="character" w:customStyle="1" w:styleId="mw-editsection-bracket">
    <w:name w:val="mw-editsection-bracket"/>
    <w:basedOn w:val="a0"/>
    <w:rsid w:val="0000655E"/>
  </w:style>
  <w:style w:type="character" w:styleId="a3">
    <w:name w:val="Hyperlink"/>
    <w:basedOn w:val="a0"/>
    <w:uiPriority w:val="99"/>
    <w:semiHidden/>
    <w:unhideWhenUsed/>
    <w:rsid w:val="000065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55E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0655E"/>
  </w:style>
  <w:style w:type="paragraph" w:styleId="a5">
    <w:name w:val="Normal (Web)"/>
    <w:basedOn w:val="a"/>
    <w:uiPriority w:val="99"/>
    <w:semiHidden/>
    <w:unhideWhenUsed/>
    <w:rsid w:val="0000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5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5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3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8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61665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1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0%BE%D1%80%D0%BE%D0%BB%D1%96%D0%B2%D1%81%D1%8C%D0%BA%D0%B8%D0%B9_%D1%82%D0%B5%D0%B0%D1%82%D1%80_%D0%9A%D0%BE%D0%B2%D0%B5%D0%BD%D1%82-%D0%93%D0%B0%D1%80%D0%B4%D0%B5%D0%BD" TargetMode="External"/><Relationship Id="rId117" Type="http://schemas.openxmlformats.org/officeDocument/2006/relationships/hyperlink" Target="https://uk.wikipedia.org/wiki/1921" TargetMode="External"/><Relationship Id="rId21" Type="http://schemas.openxmlformats.org/officeDocument/2006/relationships/hyperlink" Target="https://uk.wikipedia.org/wiki/%D0%90%D0%BD%D0%BD%D0%B0_%D0%91%D0%BE%D0%BB%D0%B5%D0%B9%D0%BD" TargetMode="External"/><Relationship Id="rId42" Type="http://schemas.openxmlformats.org/officeDocument/2006/relationships/hyperlink" Target="https://uk.wikipedia.org/wiki/1918" TargetMode="External"/><Relationship Id="rId47" Type="http://schemas.openxmlformats.org/officeDocument/2006/relationships/hyperlink" Target="https://uk.wikipedia.org/wiki/%D0%91%D0%B0%D1%88%D0%BA%D0%BE%D1%80%D1%82%D0%BE%D1%81%D1%82%D0%B0%D0%BD" TargetMode="External"/><Relationship Id="rId63" Type="http://schemas.openxmlformats.org/officeDocument/2006/relationships/hyperlink" Target="https://uk.wikipedia.org/wiki/%D0%A1%D0%A0%D0%A1%D0%A0" TargetMode="External"/><Relationship Id="rId68" Type="http://schemas.openxmlformats.org/officeDocument/2006/relationships/hyperlink" Target="https://uk.wikipedia.org/wiki/2001" TargetMode="External"/><Relationship Id="rId84" Type="http://schemas.openxmlformats.org/officeDocument/2006/relationships/hyperlink" Target="https://uk.wikipedia.org/wiki/1785" TargetMode="External"/><Relationship Id="rId89" Type="http://schemas.openxmlformats.org/officeDocument/2006/relationships/hyperlink" Target="https://uk.wikipedia.org/wiki/1826" TargetMode="External"/><Relationship Id="rId112" Type="http://schemas.openxmlformats.org/officeDocument/2006/relationships/hyperlink" Target="https://uk.wikipedia.org/wiki/1998" TargetMode="External"/><Relationship Id="rId133" Type="http://schemas.openxmlformats.org/officeDocument/2006/relationships/hyperlink" Target="https://uk.wikipedia.org/wiki/%D0%91%D0%B0%D1%80%D0%B4" TargetMode="External"/><Relationship Id="rId138" Type="http://schemas.openxmlformats.org/officeDocument/2006/relationships/hyperlink" Target="https://uk.wikipedia.org/wiki/1949" TargetMode="External"/><Relationship Id="rId154" Type="http://schemas.openxmlformats.org/officeDocument/2006/relationships/hyperlink" Target="https://uk.wikipedia.org/wiki/1223" TargetMode="External"/><Relationship Id="rId159" Type="http://schemas.openxmlformats.org/officeDocument/2006/relationships/hyperlink" Target="https://uk.wikipedia.org/wiki/1835" TargetMode="External"/><Relationship Id="rId170" Type="http://schemas.openxmlformats.org/officeDocument/2006/relationships/hyperlink" Target="https://uk.wikipedia.org/wiki/2013" TargetMode="External"/><Relationship Id="rId16" Type="http://schemas.openxmlformats.org/officeDocument/2006/relationships/hyperlink" Target="https://uk.wikipedia.org/wiki/1324" TargetMode="External"/><Relationship Id="rId107" Type="http://schemas.openxmlformats.org/officeDocument/2006/relationships/hyperlink" Target="https://uk.wikipedia.org/wiki/%D0%9A%D0%BE%D0%BD%D1%81%D1%82%D1%80%D1%83%D0%BA%D1%82%D0%BE%D1%80" TargetMode="External"/><Relationship Id="rId11" Type="http://schemas.openxmlformats.org/officeDocument/2006/relationships/hyperlink" Target="https://uk.wikipedia.org/wiki/%D0%9C%D0%B5%D0%B4%D1%96%D0%BD%D0%B0" TargetMode="External"/><Relationship Id="rId32" Type="http://schemas.openxmlformats.org/officeDocument/2006/relationships/hyperlink" Target="https://uk.wikipedia.org/wiki/1857" TargetMode="External"/><Relationship Id="rId37" Type="http://schemas.openxmlformats.org/officeDocument/2006/relationships/hyperlink" Target="https://uk.wikipedia.org/wiki/1906" TargetMode="External"/><Relationship Id="rId53" Type="http://schemas.openxmlformats.org/officeDocument/2006/relationships/hyperlink" Target="https://uk.wikipedia.org/wiki/1944" TargetMode="External"/><Relationship Id="rId58" Type="http://schemas.openxmlformats.org/officeDocument/2006/relationships/hyperlink" Target="https://uk.wikipedia.org/wiki/Please_Please_Me" TargetMode="External"/><Relationship Id="rId74" Type="http://schemas.openxmlformats.org/officeDocument/2006/relationships/hyperlink" Target="https://uk.wikipedia.org/wiki/2011" TargetMode="External"/><Relationship Id="rId79" Type="http://schemas.openxmlformats.org/officeDocument/2006/relationships/hyperlink" Target="https://uk.wikipedia.org/wiki/1514" TargetMode="External"/><Relationship Id="rId102" Type="http://schemas.openxmlformats.org/officeDocument/2006/relationships/hyperlink" Target="https://uk.wikipedia.org/w/index.php?title=%D0%A3%D1%82%D0%B5%D1%87%D0%B0_%D0%B2%D1%96%D0%B4_%D1%81%D0%B2%D0%BE%D0%B1%D0%BE%D0%B4%D0%B8&amp;action=edit&amp;redlink=1" TargetMode="External"/><Relationship Id="rId123" Type="http://schemas.openxmlformats.org/officeDocument/2006/relationships/hyperlink" Target="https://uk.wikipedia.org/w/index.php?title=%D0%A2%D0%B5%D0%B0%D1%82%D1%80%D1%83&amp;action=edit&amp;redlink=1" TargetMode="External"/><Relationship Id="rId128" Type="http://schemas.openxmlformats.org/officeDocument/2006/relationships/hyperlink" Target="https://uk.wikipedia.org/wiki/%D0%9A%D0%BE%D1%80%D1%87%D0%BD%D0%BE%D0%B9_%D0%92%D1%96%D0%BA%D1%82%D0%BE%D1%80" TargetMode="External"/><Relationship Id="rId144" Type="http://schemas.openxmlformats.org/officeDocument/2006/relationships/hyperlink" Target="https://uk.wikipedia.org/wiki/2005" TargetMode="External"/><Relationship Id="rId149" Type="http://schemas.openxmlformats.org/officeDocument/2006/relationships/hyperlink" Target="https://uk.wikipedia.org/wiki/2004" TargetMode="External"/><Relationship Id="rId5" Type="http://schemas.openxmlformats.org/officeDocument/2006/relationships/hyperlink" Target="https://uk.wikipedia.org/wiki/%D0%9E%D0%9A" TargetMode="External"/><Relationship Id="rId90" Type="http://schemas.openxmlformats.org/officeDocument/2006/relationships/hyperlink" Target="https://uk.wikipedia.org/wiki/%D0%9A%D0%BE%D0%BC%D0%BF%D0%BE%D0%B7%D0%B8%D1%82%D0%BE%D1%80" TargetMode="External"/><Relationship Id="rId95" Type="http://schemas.openxmlformats.org/officeDocument/2006/relationships/hyperlink" Target="https://uk.wikipedia.org/wiki/1937" TargetMode="External"/><Relationship Id="rId160" Type="http://schemas.openxmlformats.org/officeDocument/2006/relationships/hyperlink" Target="https://uk.wikipedia.org/wiki/1917" TargetMode="External"/><Relationship Id="rId165" Type="http://schemas.openxmlformats.org/officeDocument/2006/relationships/hyperlink" Target="https://uk.wikipedia.org/wiki/1946" TargetMode="External"/><Relationship Id="rId22" Type="http://schemas.openxmlformats.org/officeDocument/2006/relationships/hyperlink" Target="https://uk.wikipedia.org/wiki/1568" TargetMode="External"/><Relationship Id="rId27" Type="http://schemas.openxmlformats.org/officeDocument/2006/relationships/hyperlink" Target="https://uk.wikipedia.org/wiki/%D0%93%D0%B5%D0%BE%D1%80%D0%B3_%D0%A4%D1%80%D1%96%D0%B4%D1%80%D1%96%D1%85_%D0%93%D0%B5%D0%BD%D0%B4%D0%B5%D0%BB%D1%8C" TargetMode="External"/><Relationship Id="rId43" Type="http://schemas.openxmlformats.org/officeDocument/2006/relationships/hyperlink" Target="https://uk.wikipedia.org/wiki/%D0%A6%D0%B5%D0%BD%D1%82%D1%80%D0%B0%D0%BB%D1%8C%D0%BD%D0%B0_%D0%A0%D0%B0%D0%B4%D0%B0" TargetMode="External"/><Relationship Id="rId48" Type="http://schemas.openxmlformats.org/officeDocument/2006/relationships/hyperlink" Target="https://uk.wikipedia.org/wiki/1921" TargetMode="External"/><Relationship Id="rId64" Type="http://schemas.openxmlformats.org/officeDocument/2006/relationships/hyperlink" Target="https://uk.wikipedia.org/wiki/%D0%9D%D0%B0%D0%B3%D0%BE%D1%80%D0%BD%D0%B8%D0%B9_%D0%9A%D0%B0%D1%80%D0%B0%D0%B1%D0%B0%D1%85" TargetMode="External"/><Relationship Id="rId69" Type="http://schemas.openxmlformats.org/officeDocument/2006/relationships/hyperlink" Target="https://uk.wikipedia.org/wiki/%D0%A2%D0%B8%D1%85%D0%B8%D0%B9_%D0%BE%D0%BA%D0%B5%D0%B0%D0%BD" TargetMode="External"/><Relationship Id="rId113" Type="http://schemas.openxmlformats.org/officeDocument/2006/relationships/hyperlink" Target="https://uk.wikipedia.org/wiki/1912" TargetMode="External"/><Relationship Id="rId118" Type="http://schemas.openxmlformats.org/officeDocument/2006/relationships/hyperlink" Target="https://uk.wikipedia.org/w/index.php?title=%D0%93%D0%BE%D0%BD%D1%89%D0%B8%D0%BA&amp;action=edit&amp;redlink=1" TargetMode="External"/><Relationship Id="rId134" Type="http://schemas.openxmlformats.org/officeDocument/2006/relationships/hyperlink" Target="https://uk.wikipedia.org/wiki/1943" TargetMode="External"/><Relationship Id="rId139" Type="http://schemas.openxmlformats.org/officeDocument/2006/relationships/hyperlink" Target="https://uk.wikipedia.org/wiki/%D0%9A%D0%BE%D0%BC%D0%BF%D0%BE%D0%B7%D0%B8%D1%82%D0%BE%D1%80" TargetMode="External"/><Relationship Id="rId80" Type="http://schemas.openxmlformats.org/officeDocument/2006/relationships/hyperlink" Target="https://uk.wikipedia.org/wiki/1749" TargetMode="External"/><Relationship Id="rId85" Type="http://schemas.openxmlformats.org/officeDocument/2006/relationships/hyperlink" Target="https://uk.wikipedia.org/wiki/%D0%AF%D0%BD_%D0%93%D0%BE%D0%BB%D0%B8%D0%B9" TargetMode="External"/><Relationship Id="rId150" Type="http://schemas.openxmlformats.org/officeDocument/2006/relationships/hyperlink" Target="https://uk.wikipedia.org/wiki/1968" TargetMode="External"/><Relationship Id="rId155" Type="http://schemas.openxmlformats.org/officeDocument/2006/relationships/hyperlink" Target="https://uk.wikipedia.org/wiki/1555" TargetMode="External"/><Relationship Id="rId171" Type="http://schemas.openxmlformats.org/officeDocument/2006/relationships/hyperlink" Target="https://uk.wikipedia.org/wiki/2014" TargetMode="External"/><Relationship Id="rId12" Type="http://schemas.openxmlformats.org/officeDocument/2006/relationships/hyperlink" Target="https://uk.wikipedia.org/wiki/%D0%9C%D1%83%D1%85%D0%B0%D0%BC%D0%BC%D0%B0%D0%B4" TargetMode="External"/><Relationship Id="rId17" Type="http://schemas.openxmlformats.org/officeDocument/2006/relationships/hyperlink" Target="https://uk.wikipedia.org/wiki/1400" TargetMode="External"/><Relationship Id="rId33" Type="http://schemas.openxmlformats.org/officeDocument/2006/relationships/hyperlink" Target="https://uk.wikipedia.org/wiki/1869" TargetMode="External"/><Relationship Id="rId38" Type="http://schemas.openxmlformats.org/officeDocument/2006/relationships/hyperlink" Target="https://uk.wikipedia.org/wiki/%D0%A1%D0%B5%D0%BB%D1%8F%D0%BD%D0%B8" TargetMode="External"/><Relationship Id="rId59" Type="http://schemas.openxmlformats.org/officeDocument/2006/relationships/hyperlink" Target="https://uk.wikipedia.org/wiki/1965" TargetMode="External"/><Relationship Id="rId103" Type="http://schemas.openxmlformats.org/officeDocument/2006/relationships/hyperlink" Target="https://uk.wikipedia.org/wiki/1905" TargetMode="External"/><Relationship Id="rId108" Type="http://schemas.openxmlformats.org/officeDocument/2006/relationships/hyperlink" Target="https://uk.wikipedia.org/wiki/1984" TargetMode="External"/><Relationship Id="rId124" Type="http://schemas.openxmlformats.org/officeDocument/2006/relationships/hyperlink" Target="https://uk.wikipedia.org/wiki/%D0%91%D0%B5%D0%BD%D0%B4%D0%B5%D1%80_%D0%9E%D1%81%D1%82%D0%B0%D0%BF" TargetMode="External"/><Relationship Id="rId129" Type="http://schemas.openxmlformats.org/officeDocument/2006/relationships/hyperlink" Target="https://uk.wikipedia.org/wiki/%D0%A1%D0%A0%D0%A1%D0%A0" TargetMode="External"/><Relationship Id="rId54" Type="http://schemas.openxmlformats.org/officeDocument/2006/relationships/hyperlink" Target="https://uk.wikipedia.org/wiki/1944" TargetMode="External"/><Relationship Id="rId70" Type="http://schemas.openxmlformats.org/officeDocument/2006/relationships/hyperlink" Target="https://uk.wikipedia.org/wiki/2005" TargetMode="External"/><Relationship Id="rId75" Type="http://schemas.openxmlformats.org/officeDocument/2006/relationships/hyperlink" Target="https://uk.wikipedia.org/wiki/%D0%A8%D0%B5%D0%B2%D1%87%D1%83%D0%BA_%D0%A1%D0%B2%D1%8F%D1%82%D0%BE%D1%81%D0%BB%D0%B0%D0%B2" TargetMode="External"/><Relationship Id="rId91" Type="http://schemas.openxmlformats.org/officeDocument/2006/relationships/hyperlink" Target="https://uk.wikipedia.org/wiki/1907" TargetMode="External"/><Relationship Id="rId96" Type="http://schemas.openxmlformats.org/officeDocument/2006/relationships/hyperlink" Target="https://uk.wikipedia.org/wiki/1958" TargetMode="External"/><Relationship Id="rId140" Type="http://schemas.openxmlformats.org/officeDocument/2006/relationships/hyperlink" Target="https://uk.wikipedia.org/wiki/The_Cars" TargetMode="External"/><Relationship Id="rId145" Type="http://schemas.openxmlformats.org/officeDocument/2006/relationships/hyperlink" Target="https://uk.wikipedia.org/wiki/1956" TargetMode="External"/><Relationship Id="rId161" Type="http://schemas.openxmlformats.org/officeDocument/2006/relationships/hyperlink" Target="https://uk.wikipedia.org/wiki/1938" TargetMode="External"/><Relationship Id="rId166" Type="http://schemas.openxmlformats.org/officeDocument/2006/relationships/hyperlink" Target="https://uk.wikipedia.org/wiki/19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0%9E%D0%9D" TargetMode="External"/><Relationship Id="rId15" Type="http://schemas.openxmlformats.org/officeDocument/2006/relationships/hyperlink" Target="https://uk.wikipedia.org/wiki/1153" TargetMode="External"/><Relationship Id="rId23" Type="http://schemas.openxmlformats.org/officeDocument/2006/relationships/hyperlink" Target="https://uk.wikipedia.org/wiki/%D0%9A%D0%B0%D1%82%D0%B5%D1%80%D0%B8%D0%BD%D0%B0_%D0%9C%D0%B5%D0%B4%D0%B8%D1%87%D1%96" TargetMode="External"/><Relationship Id="rId28" Type="http://schemas.openxmlformats.org/officeDocument/2006/relationships/hyperlink" Target="https://uk.wikipedia.org/wiki/%D0%9C%D0%B5%D1%81%D1%96%D1%8F_(%D0%BE%D1%80%D0%B0%D1%82%D0%BE%D1%80%D1%96%D1%8F)" TargetMode="External"/><Relationship Id="rId36" Type="http://schemas.openxmlformats.org/officeDocument/2006/relationships/hyperlink" Target="https://uk.wikipedia.org/wiki/1891" TargetMode="External"/><Relationship Id="rId49" Type="http://schemas.openxmlformats.org/officeDocument/2006/relationships/hyperlink" Target="https://uk.wikipedia.org/wiki/1928" TargetMode="External"/><Relationship Id="rId57" Type="http://schemas.openxmlformats.org/officeDocument/2006/relationships/hyperlink" Target="https://uk.wikipedia.org/wiki/1963" TargetMode="External"/><Relationship Id="rId106" Type="http://schemas.openxmlformats.org/officeDocument/2006/relationships/hyperlink" Target="https://uk.wikipedia.org/wiki/%D0%9B%D1%8E%D0%BB%D1%8C%D0%BA%D0%B0_%D0%90%D1%80%D1%85%D0%B8%D0%BF_%D0%9C%D0%B8%D1%85%D0%B0%D0%B9%D0%BB%D0%BE%D0%B2%D0%B8%D1%87" TargetMode="External"/><Relationship Id="rId114" Type="http://schemas.openxmlformats.org/officeDocument/2006/relationships/hyperlink" Target="https://uk.wikipedia.org/wiki/%D0%92%D0%B5%D1%80%D0%BD%D0%B5%D1%80_%D1%84%D0%BE%D0%BD_%D0%91%D1%80%D0%B0%D1%83%D0%BD" TargetMode="External"/><Relationship Id="rId119" Type="http://schemas.openxmlformats.org/officeDocument/2006/relationships/hyperlink" Target="https://uk.wikipedia.org/wiki/1967" TargetMode="External"/><Relationship Id="rId127" Type="http://schemas.openxmlformats.org/officeDocument/2006/relationships/hyperlink" Target="https://uk.wikipedia.org/wiki/1931" TargetMode="External"/><Relationship Id="rId10" Type="http://schemas.openxmlformats.org/officeDocument/2006/relationships/hyperlink" Target="https://uk.wikipedia.org/wiki/625" TargetMode="External"/><Relationship Id="rId31" Type="http://schemas.openxmlformats.org/officeDocument/2006/relationships/hyperlink" Target="https://uk.wikipedia.org/wiki/%D0%90%D0%B2%D1%81%D1%82%D1%80%D0%BE-%D1%96%D1%82%D0%B0%D0%BB%D1%96%D0%B9%D1%81%D1%8C%D0%BA%D0%B0_%D0%B2%D1%96%D0%B9%D0%BD%D0%B0_1848%E2%80%941849" TargetMode="External"/><Relationship Id="rId44" Type="http://schemas.openxmlformats.org/officeDocument/2006/relationships/hyperlink" Target="https://uk.wikipedia.org/wiki/1919" TargetMode="External"/><Relationship Id="rId52" Type="http://schemas.openxmlformats.org/officeDocument/2006/relationships/hyperlink" Target="https://uk.wikipedia.org/wiki/%D0%9F%D1%80%D0%B5%D0%B7%D0%B8%D0%B4%D0%B5%D0%BD%D1%82_%D0%A1%D0%A8%D0%90" TargetMode="External"/><Relationship Id="rId60" Type="http://schemas.openxmlformats.org/officeDocument/2006/relationships/hyperlink" Target="https://uk.wikipedia.org/wiki/%D0%94%D0%B6%D0%B5%D0%BC%D1%96%D0%BD%D1%96-3" TargetMode="External"/><Relationship Id="rId65" Type="http://schemas.openxmlformats.org/officeDocument/2006/relationships/hyperlink" Target="https://uk.wikipedia.org/wiki/1990" TargetMode="External"/><Relationship Id="rId73" Type="http://schemas.openxmlformats.org/officeDocument/2006/relationships/hyperlink" Target="https://uk.wikipedia.org/wiki/%D0%94%D0%B5%D1%81%D0%B0%D0%BD%D1%82" TargetMode="External"/><Relationship Id="rId78" Type="http://schemas.openxmlformats.org/officeDocument/2006/relationships/hyperlink" Target="https://uk.wikipedia.org/w/index.php?title=%D0%9C%D0%B0%D1%80%D0%B3%D0%B0%D1%80%D0%B8%D1%82%D0%B0_%D0%90%D0%BD%D0%B6%D1%83%D0%B9%D1%81%D1%8C%D0%BA%D0%B0&amp;action=edit&amp;redlink=1" TargetMode="External"/><Relationship Id="rId81" Type="http://schemas.openxmlformats.org/officeDocument/2006/relationships/hyperlink" Target="https://uk.wikipedia.org/wiki/%D0%90%D1%81%D1%82%D1%80%D0%BE%D0%BD%D0%BE%D0%BC" TargetMode="External"/><Relationship Id="rId86" Type="http://schemas.openxmlformats.org/officeDocument/2006/relationships/hyperlink" Target="https://uk.wikipedia.org/wiki/%D0%9F%D0%BE%D0%B5%D1%82" TargetMode="External"/><Relationship Id="rId94" Type="http://schemas.openxmlformats.org/officeDocument/2006/relationships/hyperlink" Target="https://uk.wikipedia.org/wiki/%D0%9B%D0%B0%D1%83%D1%80%D0%B5%D0%B0%D1%82_%D0%9D%D0%BE%D0%B1%D0%B5%D0%BB%D1%96%D0%B2%D1%81%D1%8C%D0%BA%D0%BE%D1%97_%D0%BF%D1%80%D0%B5%D0%BC%D1%96%D1%97" TargetMode="External"/><Relationship Id="rId99" Type="http://schemas.openxmlformats.org/officeDocument/2006/relationships/hyperlink" Target="https://uk.wikipedia.org/wiki/%D0%9A%D1%80%D0%BE%D0%BB%D1%8C" TargetMode="External"/><Relationship Id="rId101" Type="http://schemas.openxmlformats.org/officeDocument/2006/relationships/hyperlink" Target="https://uk.wikipedia.org/wiki/1900" TargetMode="External"/><Relationship Id="rId122" Type="http://schemas.openxmlformats.org/officeDocument/2006/relationships/hyperlink" Target="https://uk.wikipedia.org/wiki/1926" TargetMode="External"/><Relationship Id="rId130" Type="http://schemas.openxmlformats.org/officeDocument/2006/relationships/hyperlink" Target="https://uk.wikipedia.org/wiki/1934" TargetMode="External"/><Relationship Id="rId135" Type="http://schemas.openxmlformats.org/officeDocument/2006/relationships/hyperlink" Target="https://uk.wikipedia.org/w/index.php?title=%D0%91%D0%B5%D0%BD%D1%81%D0%BE%D0%BD_%D0%94%D0%B6%D0%BE%D1%80%D0%B4%D0%B6&amp;action=edit&amp;redlink=1" TargetMode="External"/><Relationship Id="rId143" Type="http://schemas.openxmlformats.org/officeDocument/2006/relationships/hyperlink" Target="https://uk.wikipedia.org/wiki/%D0%93%D0%BE%D0%BB%D0%BE%D0%B2%D0%B8_%D0%9B%D1%8C%D0%B2%D1%96%D0%B2%D1%81%D1%8C%D0%BA%D0%BE%D1%97_%D0%BE%D0%B1%D0%BB%D0%B4%D0%B5%D1%80%D0%B6%D0%B0%D0%B4%D0%BC%D1%96%D0%BD%D1%96%D1%81%D1%82%D1%80%D0%B0%D1%86%D1%96%D1%97" TargetMode="External"/><Relationship Id="rId148" Type="http://schemas.openxmlformats.org/officeDocument/2006/relationships/hyperlink" Target="https://uk.wikipedia.org/wiki/2004" TargetMode="External"/><Relationship Id="rId151" Type="http://schemas.openxmlformats.org/officeDocument/2006/relationships/hyperlink" Target="https://uk.wikipedia.org/wiki/1970" TargetMode="External"/><Relationship Id="rId156" Type="http://schemas.openxmlformats.org/officeDocument/2006/relationships/hyperlink" Target="https://uk.wikipedia.org/wiki/%D0%9F%D0%B0%D0%BF%D0%B0_%D0%A0%D0%B8%D0%BC%D1%81%D1%8C%D0%BA%D0%B8%D0%B9" TargetMode="External"/><Relationship Id="rId164" Type="http://schemas.openxmlformats.org/officeDocument/2006/relationships/hyperlink" Target="https://uk.wikipedia.org/wiki/1892" TargetMode="External"/><Relationship Id="rId169" Type="http://schemas.openxmlformats.org/officeDocument/2006/relationships/hyperlink" Target="https://uk.wikipedia.org/wiki/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94%D0%B5%D0%BD%D1%8C_%D0%9F%D0%B0%D0%BA%D0%B8%D1%81%D1%82%D0%B0%D0%BD%D1%83&amp;action=edit&amp;redlink=1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uk.wikipedia.org/wiki/%D0%9A%D1%83%D1%80%D0%B0%D0%B9%D1%88%D0%B8%D1%82%D0%B8" TargetMode="External"/><Relationship Id="rId18" Type="http://schemas.openxmlformats.org/officeDocument/2006/relationships/hyperlink" Target="https://uk.wikipedia.org/wiki/1513" TargetMode="External"/><Relationship Id="rId39" Type="http://schemas.openxmlformats.org/officeDocument/2006/relationships/hyperlink" Target="https://uk.wikipedia.org/wiki/1913" TargetMode="External"/><Relationship Id="rId109" Type="http://schemas.openxmlformats.org/officeDocument/2006/relationships/hyperlink" Target="https://uk.wikipedia.org/wiki/1908" TargetMode="External"/><Relationship Id="rId34" Type="http://schemas.openxmlformats.org/officeDocument/2006/relationships/hyperlink" Target="https://uk.wikipedia.org/wiki/1876" TargetMode="External"/><Relationship Id="rId50" Type="http://schemas.openxmlformats.org/officeDocument/2006/relationships/hyperlink" Target="https://uk.wikipedia.org/wiki/1933" TargetMode="External"/><Relationship Id="rId55" Type="http://schemas.openxmlformats.org/officeDocument/2006/relationships/hyperlink" Target="https://uk.wikipedia.org/wiki/%D0%A2%D0%B5%D1%80%D0%BD%D0%BE%D0%BF%D1%96%D0%BB%D1%8C" TargetMode="External"/><Relationship Id="rId76" Type="http://schemas.openxmlformats.org/officeDocument/2006/relationships/hyperlink" Target="https://uk.wikipedia.org/wiki/2013" TargetMode="External"/><Relationship Id="rId97" Type="http://schemas.openxmlformats.org/officeDocument/2006/relationships/hyperlink" Target="https://uk.wikipedia.org/wiki/1885" TargetMode="External"/><Relationship Id="rId104" Type="http://schemas.openxmlformats.org/officeDocument/2006/relationships/hyperlink" Target="https://uk.wikipedia.org/wiki/1977" TargetMode="External"/><Relationship Id="rId120" Type="http://schemas.openxmlformats.org/officeDocument/2006/relationships/hyperlink" Target="https://uk.wikipedia.org/wiki/1922" TargetMode="External"/><Relationship Id="rId125" Type="http://schemas.openxmlformats.org/officeDocument/2006/relationships/hyperlink" Target="https://uk.wikipedia.org/wiki/12_%D1%81%D1%82%D1%96%D0%BB%D1%8C%D1%86%D1%96%D0%B2_(%D1%84%D1%96%D0%BB%D1%8C%D0%BC,_1971)" TargetMode="External"/><Relationship Id="rId141" Type="http://schemas.openxmlformats.org/officeDocument/2006/relationships/hyperlink" Target="https://uk.wikipedia.org/wiki/1953" TargetMode="External"/><Relationship Id="rId146" Type="http://schemas.openxmlformats.org/officeDocument/2006/relationships/hyperlink" Target="https://uk.wikipedia.org/wiki/1956" TargetMode="External"/><Relationship Id="rId167" Type="http://schemas.openxmlformats.org/officeDocument/2006/relationships/hyperlink" Target="https://uk.wikipedia.org/wiki/%D0%A1%D0%B8%D0%B4%D0%BE%D1%80%D0%B5%D0%BD%D0%BA%D0%BE_%D0%9E%D0%BB%D0%B5%D0%BA%D1%81%D0%B0%D0%BD%D0%B4%D1%80_%D0%92%D0%B0%D1%81%D0%B8%D0%BB%D1%8C%D0%BE%D0%B2%D0%B8%D1%87" TargetMode="External"/><Relationship Id="rId7" Type="http://schemas.openxmlformats.org/officeDocument/2006/relationships/hyperlink" Target="https://uk.wikipedia.org/wiki/%D0%92%D1%81%D0%B5%D1%81%D0%B2%D1%96%D1%82%D0%BD%D1%96%D0%B9_%D0%BC%D0%B5%D1%82%D0%B5%D0%BE%D1%80%D0%BE%D0%BB%D0%BE%D0%B3%D1%96%D1%87%D0%BD%D0%B8%D0%B9_%D0%B4%D0%B5%D0%BD%D1%8C" TargetMode="External"/><Relationship Id="rId71" Type="http://schemas.openxmlformats.org/officeDocument/2006/relationships/hyperlink" Target="https://uk.wikipedia.org/w/index.php?title=%D0%9D%D1%96%D0%BA%D0%BE%D0%BB%D0%B0%D0%B9_%D0%A4%D1%96%D0%BB%D1%8C%D1%87%D0%B5%D0%BD%D0%BA%D0%BE%D0%B2&amp;action=edit&amp;redlink=1" TargetMode="External"/><Relationship Id="rId92" Type="http://schemas.openxmlformats.org/officeDocument/2006/relationships/hyperlink" Target="https://uk.wikipedia.org/wiki/1881" TargetMode="External"/><Relationship Id="rId162" Type="http://schemas.openxmlformats.org/officeDocument/2006/relationships/hyperlink" Target="https://uk.wikipedia.org/wiki/%D0%A7%D1%83%D0%BC%D0%B0%D0%BA_%D0%9D%D0%B8%D0%BA%D0%B8%D1%84%D0%BE%D1%80_%D0%92%D0%B0%D1%81%D0%B8%D0%BB%D1%8C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841" TargetMode="External"/><Relationship Id="rId24" Type="http://schemas.openxmlformats.org/officeDocument/2006/relationships/hyperlink" Target="https://uk.wikipedia.org/wiki/%D0%9A%D0%B0%D1%80%D0%BB_IX_%D0%92%D0%B0%D0%BB%D1%83%D0%B0" TargetMode="External"/><Relationship Id="rId40" Type="http://schemas.openxmlformats.org/officeDocument/2006/relationships/hyperlink" Target="https://uk.wikipedia.org/wiki/%D0%9E%D0%BC%D0%B0%D1%85%D0%B0" TargetMode="External"/><Relationship Id="rId45" Type="http://schemas.openxmlformats.org/officeDocument/2006/relationships/hyperlink" Target="https://uk.wikipedia.org/wiki/%D0%A4%D0%B0%D1%88%D0%B8%D0%B7%D0%BC" TargetMode="External"/><Relationship Id="rId66" Type="http://schemas.openxmlformats.org/officeDocument/2006/relationships/hyperlink" Target="https://uk.wikipedia.org/wiki/1994" TargetMode="External"/><Relationship Id="rId87" Type="http://schemas.openxmlformats.org/officeDocument/2006/relationships/hyperlink" Target="https://uk.wikipedia.org/wiki/1821" TargetMode="External"/><Relationship Id="rId110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15" Type="http://schemas.openxmlformats.org/officeDocument/2006/relationships/hyperlink" Target="https://uk.wikipedia.org/wiki/%D0%9A%D0%BE%D0%BD%D1%81%D1%82%D1%80%D1%83%D0%BA%D1%82%D0%BE%D1%80" TargetMode="External"/><Relationship Id="rId131" Type="http://schemas.openxmlformats.org/officeDocument/2006/relationships/hyperlink" Target="https://uk.wikipedia.org/wiki/%D0%91%D0%B0%D1%80%D0%B4" TargetMode="External"/><Relationship Id="rId136" Type="http://schemas.openxmlformats.org/officeDocument/2006/relationships/hyperlink" Target="https://uk.wikipedia.org/wiki/%D0%93%D1%80%D0%B5%D0%BC%D0%BC%D1%96" TargetMode="External"/><Relationship Id="rId157" Type="http://schemas.openxmlformats.org/officeDocument/2006/relationships/hyperlink" Target="https://uk.wikipedia.org/wiki/1487" TargetMode="External"/><Relationship Id="rId61" Type="http://schemas.openxmlformats.org/officeDocument/2006/relationships/hyperlink" Target="https://uk.wikipedia.org/wiki/1966" TargetMode="External"/><Relationship Id="rId82" Type="http://schemas.openxmlformats.org/officeDocument/2006/relationships/hyperlink" Target="https://uk.wikipedia.org/wiki/%D0%9C%D0%B0%D1%82%D0%B5%D0%BC%D0%B0%D1%82%D0%B8%D0%BA" TargetMode="External"/><Relationship Id="rId152" Type="http://schemas.openxmlformats.org/officeDocument/2006/relationships/hyperlink" Target="https://uk.wikipedia.org/wiki/%D0%9A%D0%BE%D0%BC%D0%BF%D0%BE%D0%B7%D0%B8%D1%82%D0%BE%D1%80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uk.wikipedia.org/wiki/1534" TargetMode="External"/><Relationship Id="rId14" Type="http://schemas.openxmlformats.org/officeDocument/2006/relationships/hyperlink" Target="https://uk.wikipedia.org/wiki/%D0%9C%D0%B5%D0%BA%D0%BA%D0%B0" TargetMode="External"/><Relationship Id="rId30" Type="http://schemas.openxmlformats.org/officeDocument/2006/relationships/hyperlink" Target="https://uk.wikipedia.org/wiki/1849" TargetMode="External"/><Relationship Id="rId35" Type="http://schemas.openxmlformats.org/officeDocument/2006/relationships/hyperlink" Target="https://uk.wikipedia.org/wiki/%D0%9B%D0%B0%D0%BC%D0%BF%D0%B0_%D1%80%D0%BE%D0%B7%D0%B6%D0%B0%D1%80%D0%B5%D0%BD%D0%BD%D1%8F" TargetMode="External"/><Relationship Id="rId56" Type="http://schemas.openxmlformats.org/officeDocument/2006/relationships/hyperlink" Target="https://uk.wikipedia.org/wiki/1950" TargetMode="External"/><Relationship Id="rId77" Type="http://schemas.openxmlformats.org/officeDocument/2006/relationships/hyperlink" Target="https://uk.wikipedia.org/wiki/1430" TargetMode="External"/><Relationship Id="rId100" Type="http://schemas.openxmlformats.org/officeDocument/2006/relationships/hyperlink" Target="https://uk.wikipedia.org/wiki/1973" TargetMode="External"/><Relationship Id="rId105" Type="http://schemas.openxmlformats.org/officeDocument/2006/relationships/hyperlink" Target="https://uk.wikipedia.org/wiki/1908" TargetMode="External"/><Relationship Id="rId126" Type="http://schemas.openxmlformats.org/officeDocument/2006/relationships/hyperlink" Target="https://uk.wikipedia.org/wiki/2005" TargetMode="External"/><Relationship Id="rId147" Type="http://schemas.openxmlformats.org/officeDocument/2006/relationships/hyperlink" Target="https://uk.wikipedia.org/wiki/2002" TargetMode="External"/><Relationship Id="rId168" Type="http://schemas.openxmlformats.org/officeDocument/2006/relationships/hyperlink" Target="https://uk.wikipedia.org/wiki/1994" TargetMode="External"/><Relationship Id="rId8" Type="http://schemas.openxmlformats.org/officeDocument/2006/relationships/hyperlink" Target="https://uk.wikipedia.org/wiki/%D0%9F%D0%B0%D0%BA%D0%B8%D1%81%D1%82%D0%B0%D0%BD" TargetMode="External"/><Relationship Id="rId51" Type="http://schemas.openxmlformats.org/officeDocument/2006/relationships/hyperlink" Target="https://uk.wikipedia.org/wiki/1935" TargetMode="External"/><Relationship Id="rId72" Type="http://schemas.openxmlformats.org/officeDocument/2006/relationships/hyperlink" Target="https://uk.wikipedia.org/wiki/%D0%94%D0%B5%D1%80%D0%B6%D0%B0%D0%B2%D0%BD%D0%B8%D0%B9_%D0%BA%D0%BE%D1%80%D0%B4%D0%BE%D0%BD_%D0%A3%D0%BA%D1%80%D0%B0%D1%97%D0%BD%D0%B8" TargetMode="External"/><Relationship Id="rId93" Type="http://schemas.openxmlformats.org/officeDocument/2006/relationships/hyperlink" Target="https://uk.wikipedia.org/wiki/%D0%A0%D0%BE%D0%B6%D0%B5_%D0%9C%D0%B0%D1%80%D1%82%D0%B5%D0%BD_%D0%B4%D1%8E_%D2%90%D0%B0%D1%80" TargetMode="External"/><Relationship Id="rId98" Type="http://schemas.openxmlformats.org/officeDocument/2006/relationships/hyperlink" Target="https://uk.wikipedia.org/wiki/%D0%A1%D0%BF%D0%BE%D1%80%D1%82%D1%81%D0%BC%D0%B5%D0%BD" TargetMode="External"/><Relationship Id="rId121" Type="http://schemas.openxmlformats.org/officeDocument/2006/relationships/hyperlink" Target="https://uk.wikipedia.org/wiki/1990" TargetMode="External"/><Relationship Id="rId142" Type="http://schemas.openxmlformats.org/officeDocument/2006/relationships/hyperlink" Target="https://uk.wikipedia.org/wiki/1955" TargetMode="External"/><Relationship Id="rId163" Type="http://schemas.openxmlformats.org/officeDocument/2006/relationships/hyperlink" Target="https://uk.wikipedia.org/wiki/%D0%91%D0%B0%D0%BD%D0%B4%D1%83%D1%80%D0%B8%D1%81%D1%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743" TargetMode="External"/><Relationship Id="rId46" Type="http://schemas.openxmlformats.org/officeDocument/2006/relationships/hyperlink" Target="https://uk.wikipedia.org/wiki/%D0%A0%D0%BE%D1%81%D1%96%D0%B9%D1%81%D1%8C%D0%BA%D0%B0_%D0%BC%D0%BE%D0%B2%D0%B0" TargetMode="External"/><Relationship Id="rId67" Type="http://schemas.openxmlformats.org/officeDocument/2006/relationships/hyperlink" Target="https://uk.wikipedia.org/wiki/1997" TargetMode="External"/><Relationship Id="rId116" Type="http://schemas.openxmlformats.org/officeDocument/2006/relationships/hyperlink" Target="https://uk.wikipedia.org/wiki/1977" TargetMode="External"/><Relationship Id="rId137" Type="http://schemas.openxmlformats.org/officeDocument/2006/relationships/hyperlink" Target="https://uk.wikipedia.org/wiki/1944" TargetMode="External"/><Relationship Id="rId158" Type="http://schemas.openxmlformats.org/officeDocument/2006/relationships/hyperlink" Target="https://uk.wikipedia.org/wiki/1881" TargetMode="External"/><Relationship Id="rId20" Type="http://schemas.openxmlformats.org/officeDocument/2006/relationships/hyperlink" Target="https://uk.wikipedia.org/wiki/%D0%9A%D0%B0%D1%82%D0%B5%D1%80%D0%B8%D0%BD%D0%B0_%D0%90%D1%80%D0%B0%D0%B3%D0%BE%D0%BD%D1%81%D1%8C%D0%BA%D0%B0" TargetMode="External"/><Relationship Id="rId41" Type="http://schemas.openxmlformats.org/officeDocument/2006/relationships/hyperlink" Target="https://uk.wikipedia.org/wiki/%D0%9D%D0%B5%D0%B1%D1%80%D0%B0%D1%81%D0%BA%D0%B0" TargetMode="External"/><Relationship Id="rId62" Type="http://schemas.openxmlformats.org/officeDocument/2006/relationships/hyperlink" Target="https://uk.wikipedia.org/wiki/1988" TargetMode="External"/><Relationship Id="rId83" Type="http://schemas.openxmlformats.org/officeDocument/2006/relationships/hyperlink" Target="https://uk.wikipedia.org/wiki/1827" TargetMode="External"/><Relationship Id="rId88" Type="http://schemas.openxmlformats.org/officeDocument/2006/relationships/hyperlink" Target="https://uk.wikipedia.org/wiki/1881" TargetMode="External"/><Relationship Id="rId111" Type="http://schemas.openxmlformats.org/officeDocument/2006/relationships/hyperlink" Target="https://uk.wikipedia.org/wiki/1910" TargetMode="External"/><Relationship Id="rId132" Type="http://schemas.openxmlformats.org/officeDocument/2006/relationships/hyperlink" Target="https://uk.wikipedia.org/wiki/1935" TargetMode="External"/><Relationship Id="rId153" Type="http://schemas.openxmlformats.org/officeDocument/2006/relationships/hyperlink" Target="https://uk.wikipedia.org/wiki/%D0%A1%D0%BA%D1%80%D1%8F%D0%B1%D1%96%D0%BD_(%D0%B3%D1%83%D1%80%D1%8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6717</Words>
  <Characters>38287</Characters>
  <Application>Microsoft Office Word</Application>
  <DocSecurity>0</DocSecurity>
  <Lines>319</Lines>
  <Paragraphs>89</Paragraphs>
  <ScaleCrop>false</ScaleCrop>
  <Company>RePack by SPecialiST</Company>
  <LinksUpToDate>false</LinksUpToDate>
  <CharactersWithSpaces>44915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2018-03-23T14:38:00Z</dcterms:created>
  <dcterms:modified xsi:type="dcterms:W3CDTF">2018-03-23T14:42:00Z</dcterms:modified>
</cp:coreProperties>
</file>